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01B7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3501F2" wp14:editId="083501F3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3501B8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B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C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D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F" w14:textId="77777777" w:rsidR="00264C9E" w:rsidRDefault="00E41FBC" w:rsidP="00C2267E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“</w:t>
      </w:r>
      <w:r w:rsidR="00C2267E">
        <w:rPr>
          <w:rFonts w:ascii="Times New Roman" w:hAnsi="Times New Roman"/>
          <w:b/>
          <w:lang w:bidi="en-US"/>
        </w:rPr>
        <w:t>Servizi</w:t>
      </w:r>
      <w:r>
        <w:rPr>
          <w:rFonts w:ascii="Times New Roman" w:hAnsi="Times New Roman"/>
          <w:b/>
          <w:lang w:bidi="en-US"/>
        </w:rPr>
        <w:t xml:space="preserve"> </w:t>
      </w:r>
      <w:r w:rsidR="00C2267E">
        <w:rPr>
          <w:rFonts w:ascii="Times New Roman" w:hAnsi="Times New Roman"/>
          <w:b/>
          <w:lang w:bidi="en-US"/>
        </w:rPr>
        <w:t>assicurativi in favore di Ecocerved</w:t>
      </w:r>
      <w:r>
        <w:rPr>
          <w:rFonts w:ascii="Times New Roman" w:hAnsi="Times New Roman"/>
          <w:b/>
          <w:bCs/>
        </w:rPr>
        <w:t>”</w:t>
      </w:r>
    </w:p>
    <w:p w14:paraId="083501C0" w14:textId="77777777" w:rsidR="00264C9E" w:rsidRDefault="00264C9E">
      <w:pPr>
        <w:autoSpaceDE w:val="0"/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</w:rPr>
      </w:pPr>
    </w:p>
    <w:p w14:paraId="083501C1" w14:textId="77777777" w:rsidR="00264C9E" w:rsidRDefault="00E41FBC" w:rsidP="00C2267E">
      <w:pPr>
        <w:autoSpaceDE w:val="0"/>
        <w:spacing w:after="0" w:line="240" w:lineRule="auto"/>
        <w:ind w:firstLine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ISTANZA DI MANIFESTAZIONE DI INTERESSE</w:t>
      </w:r>
    </w:p>
    <w:p w14:paraId="083501C2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sottoscritt__ ____________________________nato/a a_________________________________________il___/____/___residente nel Comune di ________________________________ Provincia ______________ Via ____________________________________________________________n. _________</w:t>
      </w:r>
    </w:p>
    <w:p w14:paraId="083501C3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nella sua qualità di ___________________________________________________________</w:t>
      </w:r>
    </w:p>
    <w:p w14:paraId="083501C4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dell’Impresa _________________________________________________con sede legale nel</w:t>
      </w:r>
    </w:p>
    <w:p w14:paraId="083501C5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Comune di__________________________________________ Provincia_____ Cap._______</w:t>
      </w:r>
    </w:p>
    <w:p w14:paraId="083501C6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____________________________________________________________ n. __________</w:t>
      </w:r>
    </w:p>
    <w:p w14:paraId="083501C7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fisso ______________________________ cell. _________________________________</w:t>
      </w:r>
    </w:p>
    <w:p w14:paraId="083501C8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Sede operativa (solo se diversa dalla sede legale) nel Comune</w:t>
      </w:r>
    </w:p>
    <w:p w14:paraId="083501C9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di_________________________________________________ Provincia_____ Cap._______</w:t>
      </w:r>
    </w:p>
    <w:p w14:paraId="083501CA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____________________________________________________________ n. _________</w:t>
      </w:r>
    </w:p>
    <w:p w14:paraId="083501CB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(PEC) _____________________________________</w:t>
      </w:r>
    </w:p>
    <w:p w14:paraId="083501CC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__ __ __ __ __ __ __ __ __ __ __ __ __ __ __</w:t>
      </w:r>
    </w:p>
    <w:p w14:paraId="083501CD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partita I.V.A. n. _____________________</w:t>
      </w:r>
    </w:p>
    <w:p w14:paraId="083501C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83501CF" w14:textId="77777777" w:rsidR="00264C9E" w:rsidRDefault="00E41FBC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manifesta il proprio interesse a partecipare alla procedura per l’affidamento del servizio di</w:t>
      </w:r>
    </w:p>
    <w:p w14:paraId="083501D0" w14:textId="77777777" w:rsidR="00264C9E" w:rsidRDefault="00E41FBC" w:rsidP="00C2267E">
      <w:pPr>
        <w:autoSpaceDE w:val="0"/>
        <w:spacing w:after="0" w:line="360" w:lineRule="auto"/>
        <w:ind w:left="1416" w:firstLine="708"/>
      </w:pPr>
      <w:r>
        <w:rPr>
          <w:rFonts w:ascii="Times New Roman" w:hAnsi="Times New Roman"/>
        </w:rPr>
        <w:t>“</w:t>
      </w:r>
      <w:r w:rsidR="00C2267E">
        <w:rPr>
          <w:rFonts w:ascii="Times New Roman" w:hAnsi="Times New Roman"/>
          <w:b/>
          <w:lang w:bidi="en-US"/>
        </w:rPr>
        <w:t>Servizi assicurativi in favore di Ecocerved</w:t>
      </w:r>
      <w:r>
        <w:rPr>
          <w:rFonts w:ascii="Times New Roman" w:hAnsi="Times New Roman"/>
        </w:rPr>
        <w:t>”</w:t>
      </w:r>
    </w:p>
    <w:p w14:paraId="083501D1" w14:textId="77777777" w:rsidR="00264C9E" w:rsidRDefault="00E41FBC">
      <w:pPr>
        <w:autoSpaceDE w:val="0"/>
        <w:spacing w:after="0" w:line="360" w:lineRule="auto"/>
      </w:pPr>
      <w:r>
        <w:rPr>
          <w:rFonts w:ascii="Times New Roman" w:hAnsi="Times New Roman"/>
        </w:rPr>
        <w:t xml:space="preserve">e a tal fine, </w:t>
      </w:r>
      <w:r>
        <w:rPr>
          <w:rFonts w:ascii="Times New Roman" w:hAnsi="Times New Roman"/>
          <w:i/>
          <w:iCs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83501D2" w14:textId="77777777" w:rsidR="00264C9E" w:rsidRDefault="00E41FBC">
      <w:pPr>
        <w:autoSpaceDE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NELLA SUESPOSTA QUALITÀ,</w:t>
      </w:r>
    </w:p>
    <w:p w14:paraId="083501D3" w14:textId="77777777" w:rsidR="00264C9E" w:rsidRDefault="00264C9E">
      <w:pPr>
        <w:autoSpaceDE w:val="0"/>
        <w:spacing w:after="0" w:line="360" w:lineRule="auto"/>
        <w:ind w:left="2832" w:firstLine="708"/>
        <w:rPr>
          <w:rFonts w:ascii="Times New Roman" w:hAnsi="Times New Roman"/>
          <w:b/>
          <w:bCs/>
        </w:rPr>
      </w:pPr>
    </w:p>
    <w:p w14:paraId="083501D4" w14:textId="77777777" w:rsidR="00264C9E" w:rsidRDefault="00E41FBC">
      <w:pPr>
        <w:autoSpaceDE w:val="0"/>
        <w:spacing w:after="0" w:line="360" w:lineRule="auto"/>
        <w:ind w:left="2832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14:paraId="083501D5" w14:textId="77777777" w:rsidR="00264C9E" w:rsidRDefault="00E41FBC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che l’impresa che rappresenta è in possesso di tutti i requisiti richiesti dall’avviso di indagine di mercato e, nello specifico, di possedere:</w:t>
      </w:r>
    </w:p>
    <w:p w14:paraId="083501D6" w14:textId="22988AEB" w:rsidR="00264C9E" w:rsidRPr="00C2267E" w:rsidRDefault="00E41FBC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</w:pPr>
      <w:r>
        <w:rPr>
          <w:rFonts w:ascii="Times New Roman" w:hAnsi="Times New Roman"/>
        </w:rPr>
        <w:t>l’iscrizione nel registro della camera di commercio, industria, artigianato e agricoltura, per le attività oggetto di appalto;</w:t>
      </w:r>
    </w:p>
    <w:p w14:paraId="083501D7" w14:textId="5D6CB981" w:rsidR="00C2267E" w:rsidRDefault="00C2267E" w:rsidP="0034742B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rPr>
          <w:rFonts w:ascii="Times New Roman" w:hAnsi="Times New Roman"/>
          <w:b/>
          <w:bCs/>
        </w:rPr>
      </w:pPr>
      <w:r w:rsidRPr="00B72E0E">
        <w:rPr>
          <w:rFonts w:ascii="Times New Roman" w:hAnsi="Times New Roman"/>
        </w:rPr>
        <w:t>Essere in possesso delle autorizzazioni previste all’art. 13 del Codice delle Assicurazioni Private,</w:t>
      </w:r>
      <w:r w:rsidR="0034742B">
        <w:rPr>
          <w:rFonts w:ascii="Times New Roman" w:hAnsi="Times New Roman"/>
        </w:rPr>
        <w:t xml:space="preserve"> </w:t>
      </w:r>
      <w:r w:rsidRPr="00B72E0E">
        <w:rPr>
          <w:rFonts w:ascii="Times New Roman" w:hAnsi="Times New Roman"/>
          <w:b/>
          <w:bCs/>
        </w:rPr>
        <w:t>(</w:t>
      </w:r>
      <w:r w:rsidRPr="00B72E0E">
        <w:rPr>
          <w:rFonts w:ascii="Times New Roman" w:hAnsi="Times New Roman"/>
          <w:b/>
          <w:bCs/>
          <w:i/>
          <w:iCs/>
        </w:rPr>
        <w:t>D.Lgs.209/2005</w:t>
      </w:r>
      <w:r w:rsidRPr="00B72E0E">
        <w:rPr>
          <w:rFonts w:ascii="Times New Roman" w:hAnsi="Times New Roman"/>
          <w:b/>
          <w:bCs/>
        </w:rPr>
        <w:t xml:space="preserve">). </w:t>
      </w:r>
    </w:p>
    <w:p w14:paraId="2F157DEE" w14:textId="69018F43" w:rsidR="00554768" w:rsidRPr="00554768" w:rsidRDefault="00554768" w:rsidP="0055476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 essere in possesso dei requisiti finanziari richiesti per la partecipazione alla procedura in oggetto</w:t>
      </w:r>
    </w:p>
    <w:p w14:paraId="083501D8" w14:textId="77777777" w:rsidR="00264C9E" w:rsidRDefault="00E41FBC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delle “ulteriori informazioni” di cui all’avviso di indagine di mercato pubblicato da Ecocerved, e di essere consapevole che:</w:t>
      </w:r>
    </w:p>
    <w:p w14:paraId="083501D9" w14:textId="77777777" w:rsidR="00264C9E" w:rsidRDefault="00E41FBC" w:rsidP="0034742B">
      <w:pPr>
        <w:pStyle w:val="Paragrafoelenco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</w:rPr>
      </w:pPr>
      <w:r w:rsidRPr="0034742B">
        <w:rPr>
          <w:rFonts w:ascii="Times New Roman" w:hAnsi="Times New Roman"/>
        </w:rPr>
        <w:t>la pubblicazione dell’avviso non costituisce autonoma procedura di gara e che non sono previste graduatorie;</w:t>
      </w:r>
    </w:p>
    <w:p w14:paraId="083501DA" w14:textId="77777777" w:rsidR="00264C9E" w:rsidRDefault="00E41FBC" w:rsidP="00B24D1B">
      <w:pPr>
        <w:pStyle w:val="Paragrafoelenco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</w:rPr>
      </w:pPr>
      <w:r w:rsidRPr="0034742B">
        <w:rPr>
          <w:rFonts w:ascii="Times New Roman" w:hAnsi="Times New Roman"/>
        </w:rPr>
        <w:t xml:space="preserve">la presentazione della </w:t>
      </w:r>
      <w:r w:rsidR="0034742B" w:rsidRPr="0034742B">
        <w:rPr>
          <w:rFonts w:ascii="Times New Roman" w:hAnsi="Times New Roman"/>
        </w:rPr>
        <w:t>manifestazione di interesse</w:t>
      </w:r>
      <w:r w:rsidRPr="0034742B">
        <w:rPr>
          <w:rFonts w:ascii="Times New Roman" w:hAnsi="Times New Roman"/>
        </w:rPr>
        <w:t xml:space="preserve"> non genera alcun diritto o automatismo di partecipazione ad altre procedure di affidamento sia di tipo negoziale </w:t>
      </w:r>
      <w:r w:rsidR="0034742B" w:rsidRPr="0034742B">
        <w:rPr>
          <w:rFonts w:ascii="Times New Roman" w:hAnsi="Times New Roman"/>
        </w:rPr>
        <w:t>che pubblico;</w:t>
      </w:r>
    </w:p>
    <w:p w14:paraId="083501DB" w14:textId="77777777" w:rsidR="0034742B" w:rsidRDefault="0034742B">
      <w:pPr>
        <w:autoSpaceDE w:val="0"/>
        <w:spacing w:after="0" w:line="360" w:lineRule="auto"/>
        <w:rPr>
          <w:rFonts w:ascii="Times New Roman" w:hAnsi="Times New Roman"/>
        </w:rPr>
      </w:pPr>
    </w:p>
    <w:p w14:paraId="083501DC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83501DD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83501D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83501DF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83501E0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(Luogo) ________________, lì,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 ______________________</w:t>
      </w:r>
    </w:p>
    <w:p w14:paraId="083501E1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2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3" w14:textId="77777777" w:rsidR="00264C9E" w:rsidRPr="0034742B" w:rsidRDefault="0034742B" w:rsidP="0034742B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ALLEGARE DOCUMENTAZIONE A COMPROVA DEL POSSESSO DEI REQUISITI DI IDONEITA’ PROFESSIONALE RICHIESTI.</w:t>
      </w:r>
    </w:p>
    <w:p w14:paraId="083501E4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5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6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Firmato DIGITALMENTE dal legale rappresentante</w:t>
      </w:r>
    </w:p>
    <w:p w14:paraId="083501E7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8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B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C" w14:textId="77777777" w:rsidR="00264C9E" w:rsidRDefault="00E41FBC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SOLO IN CASO DI FIRMA NON DIGITALE, allegare:</w:t>
      </w:r>
    </w:p>
    <w:p w14:paraId="083501ED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E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83501EF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83501F0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83501F1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b/>
          <w:bCs/>
        </w:rPr>
        <w:t>copia di un documento di identità, in corso di validità, del sottoscrittore.</w:t>
      </w:r>
    </w:p>
    <w:sectPr w:rsidR="00264C9E" w:rsidSect="0034742B">
      <w:pgSz w:w="11906" w:h="16838"/>
      <w:pgMar w:top="568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501F6" w14:textId="77777777" w:rsidR="005A78D9" w:rsidRDefault="005A78D9">
      <w:pPr>
        <w:spacing w:after="0" w:line="240" w:lineRule="auto"/>
      </w:pPr>
      <w:r>
        <w:separator/>
      </w:r>
    </w:p>
  </w:endnote>
  <w:endnote w:type="continuationSeparator" w:id="0">
    <w:p w14:paraId="083501F7" w14:textId="77777777" w:rsidR="005A78D9" w:rsidRDefault="005A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01F4" w14:textId="77777777" w:rsidR="005A78D9" w:rsidRDefault="005A78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3501F5" w14:textId="77777777" w:rsidR="005A78D9" w:rsidRDefault="005A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052"/>
    <w:multiLevelType w:val="hybridMultilevel"/>
    <w:tmpl w:val="15F4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264C9E"/>
    <w:rsid w:val="0034742B"/>
    <w:rsid w:val="00554768"/>
    <w:rsid w:val="00573348"/>
    <w:rsid w:val="005A78D9"/>
    <w:rsid w:val="00C2267E"/>
    <w:rsid w:val="00DC10EC"/>
    <w:rsid w:val="00DF21AC"/>
    <w:rsid w:val="00E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1B7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C2267E"/>
    <w:pPr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4</cp:revision>
  <dcterms:created xsi:type="dcterms:W3CDTF">2017-01-19T09:29:00Z</dcterms:created>
  <dcterms:modified xsi:type="dcterms:W3CDTF">2020-11-30T17:26:00Z</dcterms:modified>
</cp:coreProperties>
</file>